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B2B25" w14:textId="7BAEB1F1" w:rsidR="001B335E" w:rsidRPr="00EF29A7" w:rsidRDefault="00994FC8" w:rsidP="00EF29A7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F29A7">
        <w:rPr>
          <w:rFonts w:ascii="Times New Roman" w:hAnsi="Times New Roman" w:cs="Times New Roman"/>
          <w:b/>
          <w:bCs/>
          <w:sz w:val="28"/>
          <w:szCs w:val="28"/>
        </w:rPr>
        <w:t>АНГЛИЙСКИЙ ЯЗЫК</w:t>
      </w:r>
    </w:p>
    <w:p w14:paraId="4084E22F" w14:textId="77777777" w:rsidR="00EF29A7" w:rsidRDefault="00EF29A7" w:rsidP="00B6643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5302E33" w14:textId="3953021D" w:rsidR="007F161B" w:rsidRPr="00EF29A7" w:rsidRDefault="007F161B" w:rsidP="00EF29A7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F29A7">
        <w:rPr>
          <w:rFonts w:ascii="Times New Roman" w:hAnsi="Times New Roman" w:cs="Times New Roman"/>
          <w:b/>
          <w:bCs/>
          <w:sz w:val="28"/>
          <w:szCs w:val="28"/>
        </w:rPr>
        <w:t xml:space="preserve">Архангельск </w:t>
      </w:r>
    </w:p>
    <w:p w14:paraId="289C3E0B" w14:textId="4322038A" w:rsidR="007F161B" w:rsidRPr="0087263E" w:rsidRDefault="007F161B" w:rsidP="00EF29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7263E">
        <w:rPr>
          <w:rFonts w:ascii="Times New Roman" w:hAnsi="Times New Roman" w:cs="Times New Roman"/>
          <w:b/>
          <w:bCs/>
          <w:sz w:val="28"/>
          <w:szCs w:val="28"/>
        </w:rPr>
        <w:t xml:space="preserve">Смирнова Е.И. 40 </w:t>
      </w:r>
      <w:r w:rsidR="00365A54">
        <w:rPr>
          <w:rFonts w:ascii="Times New Roman" w:hAnsi="Times New Roman" w:cs="Times New Roman"/>
          <w:b/>
          <w:bCs/>
          <w:sz w:val="28"/>
          <w:szCs w:val="28"/>
        </w:rPr>
        <w:t xml:space="preserve">призёр </w:t>
      </w:r>
      <w:r w:rsidR="00365A5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</w:p>
    <w:p w14:paraId="32B2B851" w14:textId="74B1370C" w:rsidR="007F161B" w:rsidRPr="00EF29A7" w:rsidRDefault="007F161B" w:rsidP="00EF29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29A7">
        <w:rPr>
          <w:rFonts w:ascii="Times New Roman" w:hAnsi="Times New Roman" w:cs="Times New Roman"/>
          <w:sz w:val="28"/>
          <w:szCs w:val="28"/>
        </w:rPr>
        <w:t>Варюхина А.А. 30</w:t>
      </w:r>
    </w:p>
    <w:p w14:paraId="4F77F4D4" w14:textId="39AADC0C" w:rsidR="007F161B" w:rsidRPr="00EF29A7" w:rsidRDefault="007F161B" w:rsidP="00EF29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29A7">
        <w:rPr>
          <w:rFonts w:ascii="Times New Roman" w:hAnsi="Times New Roman" w:cs="Times New Roman"/>
          <w:sz w:val="28"/>
          <w:szCs w:val="28"/>
        </w:rPr>
        <w:t xml:space="preserve">Гвоздева Н.Э. 26 </w:t>
      </w:r>
    </w:p>
    <w:p w14:paraId="08C88B32" w14:textId="156D0E9B" w:rsidR="007F161B" w:rsidRPr="00EF29A7" w:rsidRDefault="007F161B" w:rsidP="00EF29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29A7">
        <w:rPr>
          <w:rFonts w:ascii="Times New Roman" w:hAnsi="Times New Roman" w:cs="Times New Roman"/>
          <w:sz w:val="28"/>
          <w:szCs w:val="28"/>
        </w:rPr>
        <w:t xml:space="preserve">Макарова А.С. 25 </w:t>
      </w:r>
    </w:p>
    <w:p w14:paraId="30A71198" w14:textId="20659F06" w:rsidR="007F161B" w:rsidRPr="00EF29A7" w:rsidRDefault="007F161B" w:rsidP="00EF29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29A7">
        <w:rPr>
          <w:rFonts w:ascii="Times New Roman" w:hAnsi="Times New Roman" w:cs="Times New Roman"/>
          <w:sz w:val="28"/>
          <w:szCs w:val="28"/>
        </w:rPr>
        <w:t xml:space="preserve">Ершова В.А. 22 </w:t>
      </w:r>
    </w:p>
    <w:p w14:paraId="7FB5FB19" w14:textId="0553E909" w:rsidR="007F161B" w:rsidRPr="00EF29A7" w:rsidRDefault="007F161B" w:rsidP="00EF29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29A7">
        <w:rPr>
          <w:rFonts w:ascii="Times New Roman" w:hAnsi="Times New Roman" w:cs="Times New Roman"/>
          <w:sz w:val="28"/>
          <w:szCs w:val="28"/>
        </w:rPr>
        <w:t xml:space="preserve">Тявина А.А. 19 </w:t>
      </w:r>
    </w:p>
    <w:p w14:paraId="1DD2B313" w14:textId="6D8C7E43" w:rsidR="007F161B" w:rsidRPr="00EF29A7" w:rsidRDefault="007F161B" w:rsidP="00EF29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29A7">
        <w:rPr>
          <w:rFonts w:ascii="Times New Roman" w:hAnsi="Times New Roman" w:cs="Times New Roman"/>
          <w:sz w:val="28"/>
          <w:szCs w:val="28"/>
        </w:rPr>
        <w:t xml:space="preserve">Романычева Е.А. 17 </w:t>
      </w:r>
    </w:p>
    <w:p w14:paraId="7595CBDE" w14:textId="0EBAFE29" w:rsidR="007F161B" w:rsidRDefault="007F161B" w:rsidP="00B6643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1EB4657" w14:textId="5B3B837D" w:rsidR="00F6194E" w:rsidRPr="00EF29A7" w:rsidRDefault="00B6643A" w:rsidP="00EF29A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29A7">
        <w:rPr>
          <w:rFonts w:ascii="Times New Roman" w:hAnsi="Times New Roman" w:cs="Times New Roman"/>
          <w:b/>
          <w:bCs/>
          <w:sz w:val="28"/>
          <w:szCs w:val="28"/>
        </w:rPr>
        <w:t>Воронеж</w:t>
      </w:r>
      <w:r w:rsidRPr="00EF29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1F6996" w14:textId="154E7E01" w:rsidR="00B6643A" w:rsidRPr="00EF29A7" w:rsidRDefault="001B335E" w:rsidP="00EF29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29A7">
        <w:rPr>
          <w:rFonts w:ascii="Times New Roman" w:hAnsi="Times New Roman" w:cs="Times New Roman"/>
          <w:sz w:val="28"/>
          <w:szCs w:val="28"/>
        </w:rPr>
        <w:t>Хлыстенков Н.С. 22</w:t>
      </w:r>
    </w:p>
    <w:p w14:paraId="13242B51" w14:textId="6D9E8BB4" w:rsidR="001B335E" w:rsidRDefault="001B335E" w:rsidP="00B664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10689C" w14:textId="739D9D48" w:rsidR="001B335E" w:rsidRPr="00EF29A7" w:rsidRDefault="00A6461B" w:rsidP="00EF29A7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F29A7">
        <w:rPr>
          <w:rFonts w:ascii="Times New Roman" w:hAnsi="Times New Roman" w:cs="Times New Roman"/>
          <w:b/>
          <w:bCs/>
          <w:sz w:val="28"/>
          <w:szCs w:val="28"/>
        </w:rPr>
        <w:t>Нижний Новгород</w:t>
      </w:r>
    </w:p>
    <w:p w14:paraId="5BBDE764" w14:textId="5F88907C" w:rsidR="00BF4BF9" w:rsidRPr="00EF29A7" w:rsidRDefault="00BF4BF9" w:rsidP="00EF29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F29A7">
        <w:rPr>
          <w:rFonts w:ascii="Times New Roman" w:hAnsi="Times New Roman" w:cs="Times New Roman"/>
          <w:b/>
          <w:bCs/>
          <w:sz w:val="28"/>
          <w:szCs w:val="28"/>
        </w:rPr>
        <w:t>Ренев А.С. 56</w:t>
      </w:r>
      <w:r w:rsidR="007330D1" w:rsidRPr="00EF29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1E80">
        <w:rPr>
          <w:rFonts w:ascii="Times New Roman" w:hAnsi="Times New Roman" w:cs="Times New Roman"/>
          <w:b/>
          <w:bCs/>
          <w:sz w:val="28"/>
          <w:szCs w:val="28"/>
        </w:rPr>
        <w:t>победитель</w:t>
      </w:r>
    </w:p>
    <w:p w14:paraId="7C204864" w14:textId="65DE376F" w:rsidR="003E52C8" w:rsidRPr="00EF29A7" w:rsidRDefault="003E52C8" w:rsidP="00EF29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F29A7">
        <w:rPr>
          <w:rFonts w:ascii="Times New Roman" w:hAnsi="Times New Roman" w:cs="Times New Roman"/>
          <w:b/>
          <w:bCs/>
          <w:sz w:val="28"/>
          <w:szCs w:val="28"/>
        </w:rPr>
        <w:t>Гутов Г.В. 54</w:t>
      </w:r>
      <w:r w:rsidR="007330D1" w:rsidRPr="00EF29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1E80">
        <w:rPr>
          <w:rFonts w:ascii="Times New Roman" w:hAnsi="Times New Roman" w:cs="Times New Roman"/>
          <w:b/>
          <w:bCs/>
          <w:sz w:val="28"/>
          <w:szCs w:val="28"/>
        </w:rPr>
        <w:t>победитель</w:t>
      </w:r>
    </w:p>
    <w:p w14:paraId="00A7D011" w14:textId="190184A7" w:rsidR="00A6461B" w:rsidRPr="00EF29A7" w:rsidRDefault="00A6461B" w:rsidP="00EF29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F29A7">
        <w:rPr>
          <w:rFonts w:ascii="Times New Roman" w:hAnsi="Times New Roman" w:cs="Times New Roman"/>
          <w:b/>
          <w:bCs/>
          <w:sz w:val="28"/>
          <w:szCs w:val="28"/>
        </w:rPr>
        <w:t>Сутулов А.А. 54</w:t>
      </w:r>
      <w:r w:rsidR="007330D1" w:rsidRPr="00EF29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1E80">
        <w:rPr>
          <w:rFonts w:ascii="Times New Roman" w:hAnsi="Times New Roman" w:cs="Times New Roman"/>
          <w:b/>
          <w:bCs/>
          <w:sz w:val="28"/>
          <w:szCs w:val="28"/>
        </w:rPr>
        <w:t>победитель</w:t>
      </w:r>
    </w:p>
    <w:p w14:paraId="3D1DFED7" w14:textId="02C66778" w:rsidR="00D770BA" w:rsidRPr="00EF29A7" w:rsidRDefault="00D770BA" w:rsidP="00EF29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F29A7">
        <w:rPr>
          <w:rFonts w:ascii="Times New Roman" w:hAnsi="Times New Roman" w:cs="Times New Roman"/>
          <w:b/>
          <w:bCs/>
          <w:sz w:val="28"/>
          <w:szCs w:val="28"/>
        </w:rPr>
        <w:t xml:space="preserve">Штукатурова </w:t>
      </w:r>
      <w:r w:rsidR="00350F22" w:rsidRPr="00EF29A7">
        <w:rPr>
          <w:rFonts w:ascii="Times New Roman" w:hAnsi="Times New Roman" w:cs="Times New Roman"/>
          <w:b/>
          <w:bCs/>
          <w:sz w:val="28"/>
          <w:szCs w:val="28"/>
        </w:rPr>
        <w:t xml:space="preserve">А.Р. </w:t>
      </w:r>
      <w:r w:rsidRPr="00EF29A7">
        <w:rPr>
          <w:rFonts w:ascii="Times New Roman" w:hAnsi="Times New Roman" w:cs="Times New Roman"/>
          <w:b/>
          <w:bCs/>
          <w:sz w:val="28"/>
          <w:szCs w:val="28"/>
        </w:rPr>
        <w:t>51</w:t>
      </w:r>
      <w:r w:rsidR="007330D1" w:rsidRPr="00EF29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1E80">
        <w:rPr>
          <w:rFonts w:ascii="Times New Roman" w:hAnsi="Times New Roman" w:cs="Times New Roman"/>
          <w:b/>
          <w:bCs/>
          <w:sz w:val="28"/>
          <w:szCs w:val="28"/>
        </w:rPr>
        <w:t xml:space="preserve">призёр </w:t>
      </w:r>
      <w:r w:rsidR="00B91E80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</w:p>
    <w:p w14:paraId="653D7544" w14:textId="5743124D" w:rsidR="00086EB9" w:rsidRPr="0087263E" w:rsidRDefault="00086EB9" w:rsidP="00EF29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7263E">
        <w:rPr>
          <w:rFonts w:ascii="Times New Roman" w:hAnsi="Times New Roman" w:cs="Times New Roman"/>
          <w:b/>
          <w:bCs/>
          <w:sz w:val="28"/>
          <w:szCs w:val="28"/>
        </w:rPr>
        <w:t>Любавина М.А. 49</w:t>
      </w:r>
      <w:r w:rsidR="00365A54">
        <w:rPr>
          <w:rFonts w:ascii="Times New Roman" w:hAnsi="Times New Roman" w:cs="Times New Roman"/>
          <w:b/>
          <w:bCs/>
          <w:sz w:val="28"/>
          <w:szCs w:val="28"/>
        </w:rPr>
        <w:t xml:space="preserve"> призёр </w:t>
      </w:r>
      <w:r w:rsidR="00365A5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</w:p>
    <w:p w14:paraId="180C5696" w14:textId="286CFC7D" w:rsidR="00D20A14" w:rsidRPr="004C3706" w:rsidRDefault="00D20A14" w:rsidP="00D20A1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C3706">
        <w:rPr>
          <w:rFonts w:ascii="Times New Roman" w:hAnsi="Times New Roman" w:cs="Times New Roman"/>
          <w:b/>
          <w:bCs/>
          <w:sz w:val="28"/>
          <w:szCs w:val="28"/>
        </w:rPr>
        <w:t>Ефимова М.А. 42</w:t>
      </w:r>
      <w:r w:rsidR="004C3706">
        <w:rPr>
          <w:rFonts w:ascii="Times New Roman" w:hAnsi="Times New Roman" w:cs="Times New Roman"/>
          <w:b/>
          <w:bCs/>
          <w:sz w:val="28"/>
          <w:szCs w:val="28"/>
        </w:rPr>
        <w:t xml:space="preserve"> призёр </w:t>
      </w:r>
      <w:r w:rsidR="004C3706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</w:p>
    <w:p w14:paraId="619BD9C6" w14:textId="274131A7" w:rsidR="00D20A14" w:rsidRPr="00D20A14" w:rsidRDefault="00D20A14" w:rsidP="00D20A1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0A14">
        <w:rPr>
          <w:rFonts w:ascii="Times New Roman" w:hAnsi="Times New Roman" w:cs="Times New Roman"/>
          <w:sz w:val="28"/>
          <w:szCs w:val="28"/>
        </w:rPr>
        <w:t>Драгунова А.А. 41</w:t>
      </w:r>
    </w:p>
    <w:p w14:paraId="1569385D" w14:textId="2AB9A77F" w:rsidR="0087263E" w:rsidRPr="0087263E" w:rsidRDefault="0087263E" w:rsidP="00EF29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7263E">
        <w:rPr>
          <w:rFonts w:ascii="Times New Roman" w:hAnsi="Times New Roman" w:cs="Times New Roman"/>
          <w:sz w:val="28"/>
          <w:szCs w:val="28"/>
        </w:rPr>
        <w:t>Романова А.Е. 41</w:t>
      </w:r>
    </w:p>
    <w:p w14:paraId="47EB72A3" w14:textId="082BDA7A" w:rsidR="009F436C" w:rsidRPr="00EF29A7" w:rsidRDefault="009F436C" w:rsidP="00EF29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29A7">
        <w:rPr>
          <w:rFonts w:ascii="Times New Roman" w:hAnsi="Times New Roman" w:cs="Times New Roman"/>
          <w:sz w:val="28"/>
          <w:szCs w:val="28"/>
        </w:rPr>
        <w:t xml:space="preserve">Криваткина А.С. </w:t>
      </w:r>
      <w:r w:rsidR="00BA52EE" w:rsidRPr="00EF29A7">
        <w:rPr>
          <w:rFonts w:ascii="Times New Roman" w:hAnsi="Times New Roman" w:cs="Times New Roman"/>
          <w:sz w:val="28"/>
          <w:szCs w:val="28"/>
        </w:rPr>
        <w:t>39</w:t>
      </w:r>
    </w:p>
    <w:p w14:paraId="299BA8B8" w14:textId="04D80545" w:rsidR="00086EB9" w:rsidRPr="00EF29A7" w:rsidRDefault="00086EB9" w:rsidP="00EF29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29A7">
        <w:rPr>
          <w:rFonts w:ascii="Times New Roman" w:hAnsi="Times New Roman" w:cs="Times New Roman"/>
          <w:sz w:val="28"/>
          <w:szCs w:val="28"/>
        </w:rPr>
        <w:t>Видяйкина К.А. 38</w:t>
      </w:r>
    </w:p>
    <w:p w14:paraId="11E45786" w14:textId="59B60866" w:rsidR="00267A68" w:rsidRPr="00EF29A7" w:rsidRDefault="00267A68" w:rsidP="00EF29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29A7">
        <w:rPr>
          <w:rFonts w:ascii="Times New Roman" w:hAnsi="Times New Roman" w:cs="Times New Roman"/>
          <w:sz w:val="28"/>
          <w:szCs w:val="28"/>
        </w:rPr>
        <w:t>Пименов М.О. 3</w:t>
      </w:r>
      <w:r w:rsidR="00124B34" w:rsidRPr="00EF29A7">
        <w:rPr>
          <w:rFonts w:ascii="Times New Roman" w:hAnsi="Times New Roman" w:cs="Times New Roman"/>
          <w:sz w:val="28"/>
          <w:szCs w:val="28"/>
        </w:rPr>
        <w:t>6</w:t>
      </w:r>
    </w:p>
    <w:p w14:paraId="6A68B7D6" w14:textId="3588507A" w:rsidR="00E016AE" w:rsidRPr="00EF29A7" w:rsidRDefault="00E016AE" w:rsidP="00EF29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29A7">
        <w:rPr>
          <w:rFonts w:ascii="Times New Roman" w:hAnsi="Times New Roman" w:cs="Times New Roman"/>
          <w:sz w:val="28"/>
          <w:szCs w:val="28"/>
        </w:rPr>
        <w:t>Рукавишникова А.О. 36</w:t>
      </w:r>
    </w:p>
    <w:p w14:paraId="6CBF8B94" w14:textId="2593C905" w:rsidR="00BF4BF9" w:rsidRPr="00EF29A7" w:rsidRDefault="00BF4BF9" w:rsidP="00EF29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29A7">
        <w:rPr>
          <w:rFonts w:ascii="Times New Roman" w:hAnsi="Times New Roman" w:cs="Times New Roman"/>
          <w:sz w:val="28"/>
          <w:szCs w:val="28"/>
        </w:rPr>
        <w:t xml:space="preserve">Кирюшников </w:t>
      </w:r>
      <w:r w:rsidR="00B01CA6" w:rsidRPr="00EF29A7">
        <w:rPr>
          <w:rFonts w:ascii="Times New Roman" w:hAnsi="Times New Roman" w:cs="Times New Roman"/>
          <w:sz w:val="28"/>
          <w:szCs w:val="28"/>
        </w:rPr>
        <w:t xml:space="preserve">А.А. </w:t>
      </w:r>
      <w:r w:rsidRPr="00EF29A7">
        <w:rPr>
          <w:rFonts w:ascii="Times New Roman" w:hAnsi="Times New Roman" w:cs="Times New Roman"/>
          <w:sz w:val="28"/>
          <w:szCs w:val="28"/>
        </w:rPr>
        <w:t>35</w:t>
      </w:r>
    </w:p>
    <w:p w14:paraId="5054378C" w14:textId="51872DE3" w:rsidR="009F436C" w:rsidRPr="00EF29A7" w:rsidRDefault="009F436C" w:rsidP="00EF29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29A7">
        <w:rPr>
          <w:rFonts w:ascii="Times New Roman" w:hAnsi="Times New Roman" w:cs="Times New Roman"/>
          <w:sz w:val="28"/>
          <w:szCs w:val="28"/>
        </w:rPr>
        <w:t>Фомина А.С. 35</w:t>
      </w:r>
    </w:p>
    <w:p w14:paraId="560EF33C" w14:textId="77777777" w:rsidR="002041B3" w:rsidRPr="00EF29A7" w:rsidRDefault="002041B3" w:rsidP="00EF29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29A7">
        <w:rPr>
          <w:rFonts w:ascii="Times New Roman" w:hAnsi="Times New Roman" w:cs="Times New Roman"/>
          <w:sz w:val="28"/>
          <w:szCs w:val="28"/>
        </w:rPr>
        <w:t>Косулина Е.А. 33</w:t>
      </w:r>
    </w:p>
    <w:p w14:paraId="6F5B4CF7" w14:textId="129F4E9E" w:rsidR="004F5B1B" w:rsidRPr="00EF29A7" w:rsidRDefault="004F5B1B" w:rsidP="00EF29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29A7">
        <w:rPr>
          <w:rFonts w:ascii="Times New Roman" w:hAnsi="Times New Roman" w:cs="Times New Roman"/>
          <w:sz w:val="28"/>
          <w:szCs w:val="28"/>
        </w:rPr>
        <w:t xml:space="preserve">Крылова Е.А. 32 </w:t>
      </w:r>
    </w:p>
    <w:p w14:paraId="2AABF4B8" w14:textId="4A2C5483" w:rsidR="00DA00B1" w:rsidRPr="00EF29A7" w:rsidRDefault="00DA00B1" w:rsidP="00EF29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29A7">
        <w:rPr>
          <w:rFonts w:ascii="Times New Roman" w:hAnsi="Times New Roman" w:cs="Times New Roman"/>
          <w:sz w:val="28"/>
          <w:szCs w:val="28"/>
        </w:rPr>
        <w:t>Расторгуева Ю.М. 31</w:t>
      </w:r>
    </w:p>
    <w:p w14:paraId="21B2F1B8" w14:textId="273A31C6" w:rsidR="00C56262" w:rsidRPr="00EF29A7" w:rsidRDefault="00C56262" w:rsidP="00EF29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29A7">
        <w:rPr>
          <w:rFonts w:ascii="Times New Roman" w:hAnsi="Times New Roman" w:cs="Times New Roman"/>
          <w:sz w:val="28"/>
          <w:szCs w:val="28"/>
        </w:rPr>
        <w:t>Фокина Е.</w:t>
      </w:r>
      <w:r w:rsidR="00B32F87" w:rsidRPr="00EF29A7">
        <w:rPr>
          <w:rFonts w:ascii="Times New Roman" w:hAnsi="Times New Roman" w:cs="Times New Roman"/>
          <w:sz w:val="28"/>
          <w:szCs w:val="28"/>
        </w:rPr>
        <w:t>А.</w:t>
      </w:r>
      <w:r w:rsidRPr="00EF29A7">
        <w:rPr>
          <w:rFonts w:ascii="Times New Roman" w:hAnsi="Times New Roman" w:cs="Times New Roman"/>
          <w:sz w:val="28"/>
          <w:szCs w:val="28"/>
        </w:rPr>
        <w:t xml:space="preserve"> 27</w:t>
      </w:r>
    </w:p>
    <w:p w14:paraId="600224FA" w14:textId="1E81A8B7" w:rsidR="00C56262" w:rsidRPr="00EF29A7" w:rsidRDefault="00C56262" w:rsidP="00EF29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29A7">
        <w:rPr>
          <w:rFonts w:ascii="Times New Roman" w:hAnsi="Times New Roman" w:cs="Times New Roman"/>
          <w:sz w:val="28"/>
          <w:szCs w:val="28"/>
        </w:rPr>
        <w:t>Носкова Е.</w:t>
      </w:r>
      <w:r w:rsidR="0091249A" w:rsidRPr="00EF29A7">
        <w:rPr>
          <w:rFonts w:ascii="Times New Roman" w:hAnsi="Times New Roman" w:cs="Times New Roman"/>
          <w:sz w:val="28"/>
          <w:szCs w:val="28"/>
        </w:rPr>
        <w:t>А.</w:t>
      </w:r>
      <w:r w:rsidRPr="00EF29A7">
        <w:rPr>
          <w:rFonts w:ascii="Times New Roman" w:hAnsi="Times New Roman" w:cs="Times New Roman"/>
          <w:sz w:val="28"/>
          <w:szCs w:val="28"/>
        </w:rPr>
        <w:t xml:space="preserve"> 23</w:t>
      </w:r>
    </w:p>
    <w:p w14:paraId="6F4151A3" w14:textId="0010617C" w:rsidR="00585647" w:rsidRPr="00EF29A7" w:rsidRDefault="00585647" w:rsidP="00EF29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29A7">
        <w:rPr>
          <w:rFonts w:ascii="Times New Roman" w:hAnsi="Times New Roman" w:cs="Times New Roman"/>
          <w:sz w:val="28"/>
          <w:szCs w:val="28"/>
        </w:rPr>
        <w:t>Шабордина Д.А. 17</w:t>
      </w:r>
    </w:p>
    <w:p w14:paraId="0F787D5C" w14:textId="79982BC7" w:rsidR="003E52C8" w:rsidRPr="00EF29A7" w:rsidRDefault="003E52C8" w:rsidP="00EF29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29A7">
        <w:rPr>
          <w:rFonts w:ascii="Times New Roman" w:hAnsi="Times New Roman" w:cs="Times New Roman"/>
          <w:sz w:val="28"/>
          <w:szCs w:val="28"/>
        </w:rPr>
        <w:t>Марасанова Д.А. 17</w:t>
      </w:r>
    </w:p>
    <w:p w14:paraId="762BB4B4" w14:textId="2839DE90" w:rsidR="00A6461B" w:rsidRPr="00EF29A7" w:rsidRDefault="00A6461B" w:rsidP="00EF29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29A7">
        <w:rPr>
          <w:rFonts w:ascii="Times New Roman" w:hAnsi="Times New Roman" w:cs="Times New Roman"/>
          <w:sz w:val="28"/>
          <w:szCs w:val="28"/>
        </w:rPr>
        <w:t>Шмелева А.А. 15</w:t>
      </w:r>
    </w:p>
    <w:p w14:paraId="4F1BFF05" w14:textId="518DEB88" w:rsidR="00AD5769" w:rsidRPr="00EF29A7" w:rsidRDefault="00E90424" w:rsidP="00EF29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29A7">
        <w:rPr>
          <w:rFonts w:ascii="Times New Roman" w:hAnsi="Times New Roman" w:cs="Times New Roman"/>
          <w:sz w:val="28"/>
          <w:szCs w:val="28"/>
        </w:rPr>
        <w:t xml:space="preserve">Сухов И.Г. </w:t>
      </w:r>
      <w:r w:rsidR="004346F6" w:rsidRPr="00EF29A7">
        <w:rPr>
          <w:rFonts w:ascii="Times New Roman" w:hAnsi="Times New Roman" w:cs="Times New Roman"/>
          <w:sz w:val="28"/>
          <w:szCs w:val="28"/>
        </w:rPr>
        <w:t>6</w:t>
      </w:r>
    </w:p>
    <w:p w14:paraId="7362D2C8" w14:textId="77777777" w:rsidR="00871AA3" w:rsidRDefault="00871AA3" w:rsidP="00EF29A7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B63D1E8" w14:textId="11CFFE7E" w:rsidR="009B131F" w:rsidRPr="00EF29A7" w:rsidRDefault="009B131F" w:rsidP="00EF29A7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F29A7">
        <w:rPr>
          <w:rFonts w:ascii="Times New Roman" w:hAnsi="Times New Roman" w:cs="Times New Roman"/>
          <w:b/>
          <w:bCs/>
          <w:sz w:val="28"/>
          <w:szCs w:val="28"/>
        </w:rPr>
        <w:t>Тверь</w:t>
      </w:r>
    </w:p>
    <w:p w14:paraId="21FE24A4" w14:textId="56F35EC2" w:rsidR="009B131F" w:rsidRPr="00EF29A7" w:rsidRDefault="009B131F" w:rsidP="00EF29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29A7">
        <w:rPr>
          <w:rFonts w:ascii="Times New Roman" w:hAnsi="Times New Roman" w:cs="Times New Roman"/>
          <w:sz w:val="28"/>
          <w:szCs w:val="28"/>
        </w:rPr>
        <w:t xml:space="preserve">Полетаев К.А. </w:t>
      </w:r>
      <w:r w:rsidR="002041B3" w:rsidRPr="00EF29A7">
        <w:rPr>
          <w:rFonts w:ascii="Times New Roman" w:hAnsi="Times New Roman" w:cs="Times New Roman"/>
          <w:sz w:val="28"/>
          <w:szCs w:val="28"/>
        </w:rPr>
        <w:t>3</w:t>
      </w:r>
      <w:r w:rsidRPr="00EF29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535278" w14:textId="77777777" w:rsidR="009B131F" w:rsidRDefault="009B131F" w:rsidP="00B664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498555" w14:textId="19318263" w:rsidR="00AD5769" w:rsidRPr="00EF29A7" w:rsidRDefault="00AD5769" w:rsidP="00EF29A7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F29A7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Тольятти</w:t>
      </w:r>
    </w:p>
    <w:p w14:paraId="50E9F243" w14:textId="34B5AAAD" w:rsidR="00AD5769" w:rsidRPr="00EF29A7" w:rsidRDefault="00AD5769" w:rsidP="00EF29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F29A7">
        <w:rPr>
          <w:rFonts w:ascii="Times New Roman" w:hAnsi="Times New Roman" w:cs="Times New Roman"/>
          <w:b/>
          <w:bCs/>
          <w:sz w:val="28"/>
          <w:szCs w:val="28"/>
        </w:rPr>
        <w:t>Карпова А.</w:t>
      </w:r>
      <w:r w:rsidRPr="00EF29A7">
        <w:rPr>
          <w:rFonts w:ascii="Times New Roman" w:hAnsi="Times New Roman" w:cs="Times New Roman"/>
          <w:b/>
          <w:bCs/>
          <w:sz w:val="28"/>
          <w:szCs w:val="28"/>
          <w:lang w:val="de-DE"/>
        </w:rPr>
        <w:t>C</w:t>
      </w:r>
      <w:r w:rsidRPr="00EF29A7">
        <w:rPr>
          <w:rFonts w:ascii="Times New Roman" w:hAnsi="Times New Roman" w:cs="Times New Roman"/>
          <w:b/>
          <w:bCs/>
          <w:sz w:val="28"/>
          <w:szCs w:val="28"/>
        </w:rPr>
        <w:t>. 49</w:t>
      </w:r>
      <w:r w:rsidR="00B91E80" w:rsidRPr="00B91E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1E80">
        <w:rPr>
          <w:rFonts w:ascii="Times New Roman" w:hAnsi="Times New Roman" w:cs="Times New Roman"/>
          <w:b/>
          <w:bCs/>
          <w:sz w:val="28"/>
          <w:szCs w:val="28"/>
        </w:rPr>
        <w:t xml:space="preserve">призёр </w:t>
      </w:r>
      <w:r w:rsidR="00B91E80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7330D1" w:rsidRPr="00EF29A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26396503" w14:textId="01FEC97C" w:rsidR="00AD5769" w:rsidRPr="007C3EC4" w:rsidRDefault="00AD5769" w:rsidP="00EF29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C3EC4">
        <w:rPr>
          <w:rFonts w:ascii="Times New Roman" w:hAnsi="Times New Roman" w:cs="Times New Roman"/>
          <w:b/>
          <w:bCs/>
          <w:sz w:val="28"/>
          <w:szCs w:val="28"/>
        </w:rPr>
        <w:t>Алехова А.</w:t>
      </w:r>
      <w:r w:rsidRPr="007C3EC4">
        <w:rPr>
          <w:rFonts w:ascii="Times New Roman" w:hAnsi="Times New Roman" w:cs="Times New Roman"/>
          <w:b/>
          <w:bCs/>
          <w:sz w:val="28"/>
          <w:szCs w:val="28"/>
          <w:lang w:val="de-DE"/>
        </w:rPr>
        <w:t>A</w:t>
      </w:r>
      <w:r w:rsidRPr="007C3EC4">
        <w:rPr>
          <w:rFonts w:ascii="Times New Roman" w:hAnsi="Times New Roman" w:cs="Times New Roman"/>
          <w:b/>
          <w:bCs/>
          <w:sz w:val="28"/>
          <w:szCs w:val="28"/>
        </w:rPr>
        <w:t>. 43</w:t>
      </w:r>
      <w:r w:rsidR="007330D1" w:rsidRPr="007C3E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5A54">
        <w:rPr>
          <w:rFonts w:ascii="Times New Roman" w:hAnsi="Times New Roman" w:cs="Times New Roman"/>
          <w:b/>
          <w:bCs/>
          <w:sz w:val="28"/>
          <w:szCs w:val="28"/>
        </w:rPr>
        <w:t xml:space="preserve">призёр </w:t>
      </w:r>
      <w:r w:rsidR="00365A5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</w:p>
    <w:p w14:paraId="24192ABA" w14:textId="1C2F64AA" w:rsidR="007C3EC4" w:rsidRPr="007C3EC4" w:rsidRDefault="007C3EC4" w:rsidP="00EF29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3EC4">
        <w:rPr>
          <w:rFonts w:ascii="Times New Roman" w:hAnsi="Times New Roman" w:cs="Times New Roman"/>
          <w:sz w:val="28"/>
          <w:szCs w:val="28"/>
        </w:rPr>
        <w:t>Черкасов А.</w:t>
      </w:r>
      <w:r w:rsidRPr="007C3EC4">
        <w:rPr>
          <w:rFonts w:ascii="Times New Roman" w:hAnsi="Times New Roman" w:cs="Times New Roman"/>
          <w:sz w:val="28"/>
          <w:szCs w:val="28"/>
          <w:lang w:val="de-DE"/>
        </w:rPr>
        <w:t>A</w:t>
      </w:r>
      <w:r w:rsidRPr="007C3EC4">
        <w:rPr>
          <w:rFonts w:ascii="Times New Roman" w:hAnsi="Times New Roman" w:cs="Times New Roman"/>
          <w:sz w:val="28"/>
          <w:szCs w:val="28"/>
        </w:rPr>
        <w:t>. 42</w:t>
      </w:r>
    </w:p>
    <w:p w14:paraId="3E5388EC" w14:textId="7145F6C7" w:rsidR="00AD5769" w:rsidRPr="00EF29A7" w:rsidRDefault="00AD5769" w:rsidP="00EF29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29A7">
        <w:rPr>
          <w:rFonts w:ascii="Times New Roman" w:hAnsi="Times New Roman" w:cs="Times New Roman"/>
          <w:sz w:val="28"/>
          <w:szCs w:val="28"/>
        </w:rPr>
        <w:t>Финогенова А.</w:t>
      </w:r>
      <w:r w:rsidRPr="00EF29A7">
        <w:rPr>
          <w:rFonts w:ascii="Times New Roman" w:hAnsi="Times New Roman" w:cs="Times New Roman"/>
          <w:sz w:val="28"/>
          <w:szCs w:val="28"/>
          <w:lang w:val="de-DE"/>
        </w:rPr>
        <w:t>A</w:t>
      </w:r>
      <w:r w:rsidRPr="00EF29A7">
        <w:rPr>
          <w:rFonts w:ascii="Times New Roman" w:hAnsi="Times New Roman" w:cs="Times New Roman"/>
          <w:sz w:val="28"/>
          <w:szCs w:val="28"/>
        </w:rPr>
        <w:t>. 30</w:t>
      </w:r>
    </w:p>
    <w:p w14:paraId="2B095ED3" w14:textId="68028DBA" w:rsidR="00AD5769" w:rsidRPr="00EF29A7" w:rsidRDefault="00AD5769" w:rsidP="00EF29A7">
      <w:pPr>
        <w:spacing w:after="0"/>
        <w:ind w:firstLine="70"/>
        <w:rPr>
          <w:rFonts w:ascii="Times New Roman" w:hAnsi="Times New Roman" w:cs="Times New Roman"/>
          <w:b/>
          <w:bCs/>
          <w:sz w:val="28"/>
          <w:szCs w:val="28"/>
        </w:rPr>
      </w:pPr>
    </w:p>
    <w:p w14:paraId="2ADBC2E5" w14:textId="77777777" w:rsidR="009B131F" w:rsidRDefault="009B131F" w:rsidP="00B6643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1181482" w14:textId="057E508B" w:rsidR="00E11C0F" w:rsidRPr="00EF29A7" w:rsidRDefault="00E11C0F" w:rsidP="00EF29A7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F29A7">
        <w:rPr>
          <w:rFonts w:ascii="Times New Roman" w:hAnsi="Times New Roman" w:cs="Times New Roman"/>
          <w:b/>
          <w:bCs/>
          <w:sz w:val="28"/>
          <w:szCs w:val="28"/>
        </w:rPr>
        <w:t>Тюмень</w:t>
      </w:r>
    </w:p>
    <w:p w14:paraId="4DA55FCD" w14:textId="77777777" w:rsidR="007330D1" w:rsidRDefault="007330D1" w:rsidP="00B6643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9E489BC" w14:textId="0F446AF1" w:rsidR="00E11C0F" w:rsidRPr="00936956" w:rsidRDefault="00E11C0F" w:rsidP="00EF29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36956">
        <w:rPr>
          <w:rFonts w:ascii="Times New Roman" w:hAnsi="Times New Roman" w:cs="Times New Roman"/>
          <w:b/>
          <w:bCs/>
          <w:sz w:val="28"/>
          <w:szCs w:val="28"/>
        </w:rPr>
        <w:t xml:space="preserve">Волкова С.А. </w:t>
      </w:r>
      <w:r w:rsidR="00D36FF5" w:rsidRPr="00936956">
        <w:rPr>
          <w:rFonts w:ascii="Times New Roman" w:hAnsi="Times New Roman" w:cs="Times New Roman"/>
          <w:b/>
          <w:bCs/>
          <w:sz w:val="28"/>
          <w:szCs w:val="28"/>
        </w:rPr>
        <w:t>51</w:t>
      </w:r>
      <w:r w:rsidR="00B91E80" w:rsidRPr="00B91E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1E80">
        <w:rPr>
          <w:rFonts w:ascii="Times New Roman" w:hAnsi="Times New Roman" w:cs="Times New Roman"/>
          <w:b/>
          <w:bCs/>
          <w:sz w:val="28"/>
          <w:szCs w:val="28"/>
        </w:rPr>
        <w:t xml:space="preserve">призёр </w:t>
      </w:r>
      <w:r w:rsidR="00B91E80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</w:p>
    <w:p w14:paraId="1F676493" w14:textId="77777777" w:rsidR="00E11C0F" w:rsidRDefault="00E11C0F" w:rsidP="00B6643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D9A3E1E" w14:textId="77777777" w:rsidR="009B131F" w:rsidRDefault="009B131F" w:rsidP="00B6643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8E5A521" w14:textId="4BD0A016" w:rsidR="00406B72" w:rsidRPr="00EF29A7" w:rsidRDefault="00406B72" w:rsidP="00EF29A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29A7">
        <w:rPr>
          <w:rFonts w:ascii="Times New Roman" w:hAnsi="Times New Roman" w:cs="Times New Roman"/>
          <w:b/>
          <w:bCs/>
          <w:sz w:val="28"/>
          <w:szCs w:val="28"/>
        </w:rPr>
        <w:t>Ярославль</w:t>
      </w:r>
    </w:p>
    <w:p w14:paraId="63A70C4C" w14:textId="4EC761B6" w:rsidR="007330D1" w:rsidRPr="00B91E80" w:rsidRDefault="00B91E80" w:rsidP="00B6643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33F7F13A" w14:textId="5BC2FAF0" w:rsidR="003B0035" w:rsidRPr="00936956" w:rsidRDefault="003B0035" w:rsidP="00EF29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36956">
        <w:rPr>
          <w:rFonts w:ascii="Times New Roman" w:hAnsi="Times New Roman" w:cs="Times New Roman"/>
          <w:b/>
          <w:bCs/>
          <w:sz w:val="28"/>
          <w:szCs w:val="28"/>
        </w:rPr>
        <w:t>Рыбакова Э.А. 49</w:t>
      </w:r>
      <w:r w:rsidR="00B91E80" w:rsidRPr="00B91E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1E80">
        <w:rPr>
          <w:rFonts w:ascii="Times New Roman" w:hAnsi="Times New Roman" w:cs="Times New Roman"/>
          <w:b/>
          <w:bCs/>
          <w:sz w:val="28"/>
          <w:szCs w:val="28"/>
        </w:rPr>
        <w:t xml:space="preserve">призёр </w:t>
      </w:r>
      <w:r w:rsidR="00B91E80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</w:p>
    <w:p w14:paraId="68571648" w14:textId="5417E6A4" w:rsidR="00AD5769" w:rsidRPr="00936956" w:rsidRDefault="00406B72" w:rsidP="00EF29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6956">
        <w:rPr>
          <w:rFonts w:ascii="Times New Roman" w:hAnsi="Times New Roman" w:cs="Times New Roman"/>
          <w:sz w:val="28"/>
          <w:szCs w:val="28"/>
        </w:rPr>
        <w:t>Лазарева А.А. 42</w:t>
      </w:r>
    </w:p>
    <w:p w14:paraId="170FD54D" w14:textId="2360CFFD" w:rsidR="00406B72" w:rsidRDefault="00406B72" w:rsidP="00B664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E586E8" w14:textId="77777777" w:rsidR="00A6461B" w:rsidRDefault="00A6461B" w:rsidP="00A6461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C0F6091" w14:textId="66F09A23" w:rsidR="00A6461B" w:rsidRPr="00EF29A7" w:rsidRDefault="00994FC8" w:rsidP="00EF29A7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F29A7">
        <w:rPr>
          <w:rFonts w:ascii="Times New Roman" w:hAnsi="Times New Roman" w:cs="Times New Roman"/>
          <w:b/>
          <w:bCs/>
          <w:sz w:val="28"/>
          <w:szCs w:val="28"/>
        </w:rPr>
        <w:t>НЕМЕЦКИЙ ЯЗЫК</w:t>
      </w:r>
    </w:p>
    <w:p w14:paraId="74F8A85D" w14:textId="77777777" w:rsidR="00A6461B" w:rsidRDefault="00A6461B" w:rsidP="00A6461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25FE436" w14:textId="77777777" w:rsidR="00A6461B" w:rsidRPr="00EF29A7" w:rsidRDefault="00A6461B" w:rsidP="00EF29A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29A7">
        <w:rPr>
          <w:rFonts w:ascii="Times New Roman" w:hAnsi="Times New Roman" w:cs="Times New Roman"/>
          <w:b/>
          <w:bCs/>
          <w:sz w:val="28"/>
          <w:szCs w:val="28"/>
        </w:rPr>
        <w:t>Воронеж</w:t>
      </w:r>
    </w:p>
    <w:p w14:paraId="33C298CD" w14:textId="0502D434" w:rsidR="00A6461B" w:rsidRPr="00EF29A7" w:rsidRDefault="00A6461B" w:rsidP="00EF29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F29A7">
        <w:rPr>
          <w:rFonts w:ascii="Times New Roman" w:hAnsi="Times New Roman" w:cs="Times New Roman"/>
          <w:b/>
          <w:bCs/>
          <w:sz w:val="28"/>
          <w:szCs w:val="28"/>
        </w:rPr>
        <w:t>Сертакова Е.В.</w:t>
      </w:r>
      <w:r w:rsidR="00734E52" w:rsidRPr="00EF29A7">
        <w:rPr>
          <w:rFonts w:ascii="Times New Roman" w:hAnsi="Times New Roman" w:cs="Times New Roman"/>
          <w:b/>
          <w:bCs/>
          <w:sz w:val="28"/>
          <w:szCs w:val="28"/>
        </w:rPr>
        <w:t xml:space="preserve"> 26</w:t>
      </w:r>
      <w:r w:rsidR="00B91E80" w:rsidRPr="00B91E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1E80">
        <w:rPr>
          <w:rFonts w:ascii="Times New Roman" w:hAnsi="Times New Roman" w:cs="Times New Roman"/>
          <w:b/>
          <w:bCs/>
          <w:sz w:val="28"/>
          <w:szCs w:val="28"/>
        </w:rPr>
        <w:t xml:space="preserve">призёр </w:t>
      </w:r>
      <w:r w:rsidR="00B91E80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</w:p>
    <w:p w14:paraId="436E5DC0" w14:textId="4E293A49" w:rsidR="00A6461B" w:rsidRDefault="00A6461B" w:rsidP="00B664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ADD4B8" w14:textId="175FC3FE" w:rsidR="002819C2" w:rsidRPr="00EF29A7" w:rsidRDefault="002819C2" w:rsidP="00EF29A7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F29A7">
        <w:rPr>
          <w:rFonts w:ascii="Times New Roman" w:hAnsi="Times New Roman" w:cs="Times New Roman"/>
          <w:b/>
          <w:bCs/>
          <w:sz w:val="28"/>
          <w:szCs w:val="28"/>
        </w:rPr>
        <w:t>Нижний Новгород</w:t>
      </w:r>
    </w:p>
    <w:p w14:paraId="1A34CA8F" w14:textId="30680128" w:rsidR="00100AFF" w:rsidRDefault="00100AFF" w:rsidP="00100A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Солдабокова Е.</w:t>
      </w:r>
      <w:r w:rsidR="00B91E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B3270">
        <w:rPr>
          <w:rFonts w:ascii="Times New Roman" w:hAnsi="Times New Roman" w:cs="Times New Roman"/>
          <w:b/>
          <w:bCs/>
          <w:sz w:val="28"/>
          <w:szCs w:val="28"/>
        </w:rPr>
        <w:t xml:space="preserve">46,5 </w:t>
      </w:r>
      <w:r w:rsidR="00B91E80">
        <w:rPr>
          <w:rFonts w:ascii="Times New Roman" w:hAnsi="Times New Roman" w:cs="Times New Roman"/>
          <w:b/>
          <w:bCs/>
          <w:sz w:val="28"/>
          <w:szCs w:val="28"/>
        </w:rPr>
        <w:t xml:space="preserve">призёр </w:t>
      </w:r>
      <w:r w:rsidR="00B91E80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</w:p>
    <w:p w14:paraId="764B89B7" w14:textId="738474EC" w:rsidR="00100AFF" w:rsidRPr="00EF29A7" w:rsidRDefault="00100AFF" w:rsidP="00100A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Карпунина </w:t>
      </w:r>
      <w:r w:rsidR="003A7B4D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B3270">
        <w:rPr>
          <w:rFonts w:ascii="Times New Roman" w:hAnsi="Times New Roman" w:cs="Times New Roman"/>
          <w:b/>
          <w:bCs/>
          <w:sz w:val="28"/>
          <w:szCs w:val="28"/>
        </w:rPr>
        <w:t xml:space="preserve">41,5 </w:t>
      </w:r>
      <w:r w:rsidR="00B91E80">
        <w:rPr>
          <w:rFonts w:ascii="Times New Roman" w:hAnsi="Times New Roman" w:cs="Times New Roman"/>
          <w:b/>
          <w:bCs/>
          <w:sz w:val="28"/>
          <w:szCs w:val="28"/>
        </w:rPr>
        <w:t xml:space="preserve">призёр </w:t>
      </w:r>
      <w:r w:rsidR="00B91E80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B03227E" w14:textId="54F6A0A0" w:rsidR="002819C2" w:rsidRPr="00EF29A7" w:rsidRDefault="002819C2" w:rsidP="00EF29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29A7">
        <w:rPr>
          <w:rFonts w:ascii="Times New Roman" w:hAnsi="Times New Roman" w:cs="Times New Roman"/>
          <w:sz w:val="28"/>
          <w:szCs w:val="28"/>
        </w:rPr>
        <w:t>Рябинина Э.А.</w:t>
      </w:r>
      <w:r w:rsidR="00090CD8" w:rsidRPr="00EF29A7">
        <w:rPr>
          <w:rFonts w:ascii="Times New Roman" w:hAnsi="Times New Roman" w:cs="Times New Roman"/>
          <w:sz w:val="28"/>
          <w:szCs w:val="28"/>
        </w:rPr>
        <w:t xml:space="preserve"> 18</w:t>
      </w:r>
    </w:p>
    <w:p w14:paraId="2253F7F6" w14:textId="0A5C66F8" w:rsidR="009B131F" w:rsidRDefault="009B131F" w:rsidP="00B664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E70054" w14:textId="455AFE2E" w:rsidR="009B131F" w:rsidRPr="00EF29A7" w:rsidRDefault="009B131F" w:rsidP="00EF29A7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F29A7">
        <w:rPr>
          <w:rFonts w:ascii="Times New Roman" w:hAnsi="Times New Roman" w:cs="Times New Roman"/>
          <w:b/>
          <w:bCs/>
          <w:sz w:val="28"/>
          <w:szCs w:val="28"/>
        </w:rPr>
        <w:t>Тверь</w:t>
      </w:r>
    </w:p>
    <w:p w14:paraId="4ED6114A" w14:textId="1C8CB708" w:rsidR="009B131F" w:rsidRPr="00782387" w:rsidRDefault="009B131F" w:rsidP="00EF29A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F29A7">
        <w:rPr>
          <w:rFonts w:ascii="Times New Roman" w:hAnsi="Times New Roman" w:cs="Times New Roman"/>
          <w:b/>
          <w:bCs/>
          <w:sz w:val="28"/>
          <w:szCs w:val="28"/>
        </w:rPr>
        <w:t>Свирина М.К. 29</w:t>
      </w:r>
      <w:r w:rsidR="00B91E8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91E80">
        <w:rPr>
          <w:rFonts w:ascii="Times New Roman" w:hAnsi="Times New Roman" w:cs="Times New Roman"/>
          <w:b/>
          <w:bCs/>
          <w:sz w:val="28"/>
          <w:szCs w:val="28"/>
        </w:rPr>
        <w:t xml:space="preserve">призёр </w:t>
      </w:r>
      <w:r w:rsidR="00B91E80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</w:p>
    <w:p w14:paraId="5D567769" w14:textId="0220D83B" w:rsidR="00782387" w:rsidRDefault="00782387" w:rsidP="0078238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2DA68CC" w14:textId="77777777" w:rsidR="00782387" w:rsidRDefault="00782387" w:rsidP="0078238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Участвовали, но не сдали работы</w:t>
      </w:r>
    </w:p>
    <w:p w14:paraId="3D5CBDBB" w14:textId="29E77F8F" w:rsidR="00782387" w:rsidRPr="00033908" w:rsidRDefault="00782387" w:rsidP="000339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3908">
        <w:rPr>
          <w:rFonts w:ascii="Times New Roman" w:hAnsi="Times New Roman" w:cs="Times New Roman"/>
          <w:sz w:val="28"/>
          <w:szCs w:val="28"/>
        </w:rPr>
        <w:t>Бабанова А.</w:t>
      </w:r>
    </w:p>
    <w:p w14:paraId="31155583" w14:textId="7AE50894" w:rsidR="00782387" w:rsidRPr="00033908" w:rsidRDefault="00782387" w:rsidP="000339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3908">
        <w:rPr>
          <w:rFonts w:ascii="Times New Roman" w:hAnsi="Times New Roman" w:cs="Times New Roman"/>
          <w:sz w:val="28"/>
          <w:szCs w:val="28"/>
        </w:rPr>
        <w:t>Баранова А.</w:t>
      </w:r>
    </w:p>
    <w:p w14:paraId="3F86FFF0" w14:textId="0431187E" w:rsidR="00782387" w:rsidRPr="00033908" w:rsidRDefault="00033908" w:rsidP="000339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3908">
        <w:rPr>
          <w:rFonts w:ascii="Times New Roman" w:hAnsi="Times New Roman" w:cs="Times New Roman"/>
          <w:sz w:val="28"/>
          <w:szCs w:val="28"/>
        </w:rPr>
        <w:t>Герасимова П.</w:t>
      </w:r>
    </w:p>
    <w:p w14:paraId="6A85429B" w14:textId="234D9346" w:rsidR="00033908" w:rsidRPr="00033908" w:rsidRDefault="00033908" w:rsidP="000339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3908">
        <w:rPr>
          <w:rFonts w:ascii="Times New Roman" w:hAnsi="Times New Roman" w:cs="Times New Roman"/>
          <w:sz w:val="28"/>
          <w:szCs w:val="28"/>
        </w:rPr>
        <w:t>Герасименко А.</w:t>
      </w:r>
    </w:p>
    <w:p w14:paraId="7217A0BF" w14:textId="526FBE09" w:rsidR="00033908" w:rsidRPr="00033908" w:rsidRDefault="00033908" w:rsidP="000339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3908">
        <w:rPr>
          <w:rFonts w:ascii="Times New Roman" w:hAnsi="Times New Roman" w:cs="Times New Roman"/>
          <w:sz w:val="28"/>
          <w:szCs w:val="28"/>
        </w:rPr>
        <w:t>Доценко Я.</w:t>
      </w:r>
    </w:p>
    <w:p w14:paraId="23DA361D" w14:textId="128821C3" w:rsidR="00033908" w:rsidRPr="00033908" w:rsidRDefault="00033908" w:rsidP="000339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3908">
        <w:rPr>
          <w:rFonts w:ascii="Times New Roman" w:hAnsi="Times New Roman" w:cs="Times New Roman"/>
          <w:sz w:val="28"/>
          <w:szCs w:val="28"/>
        </w:rPr>
        <w:t>Жукова Я.</w:t>
      </w:r>
    </w:p>
    <w:p w14:paraId="0B83E4AC" w14:textId="1C10EA80" w:rsidR="00033908" w:rsidRPr="00033908" w:rsidRDefault="00033908" w:rsidP="000339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3908">
        <w:rPr>
          <w:rFonts w:ascii="Times New Roman" w:hAnsi="Times New Roman" w:cs="Times New Roman"/>
          <w:sz w:val="28"/>
          <w:szCs w:val="28"/>
        </w:rPr>
        <w:t>Мануйлова А.</w:t>
      </w:r>
    </w:p>
    <w:p w14:paraId="5000E147" w14:textId="6B5C4F90" w:rsidR="00033908" w:rsidRPr="00033908" w:rsidRDefault="00033908" w:rsidP="000339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3908">
        <w:rPr>
          <w:rFonts w:ascii="Times New Roman" w:hAnsi="Times New Roman" w:cs="Times New Roman"/>
          <w:sz w:val="28"/>
          <w:szCs w:val="28"/>
        </w:rPr>
        <w:t>Медведева Арина</w:t>
      </w:r>
    </w:p>
    <w:p w14:paraId="3DF3B745" w14:textId="3BE6D695" w:rsidR="00033908" w:rsidRPr="00033908" w:rsidRDefault="00033908" w:rsidP="00B510E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3908">
        <w:rPr>
          <w:rFonts w:ascii="Times New Roman" w:hAnsi="Times New Roman" w:cs="Times New Roman"/>
          <w:sz w:val="28"/>
          <w:szCs w:val="28"/>
        </w:rPr>
        <w:t>Пономарева О.</w:t>
      </w:r>
    </w:p>
    <w:p w14:paraId="4113FFEA" w14:textId="1949C023" w:rsidR="00782387" w:rsidRPr="00782387" w:rsidRDefault="00782387" w:rsidP="0078238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782387" w:rsidRPr="00782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64EE4"/>
    <w:multiLevelType w:val="multilevel"/>
    <w:tmpl w:val="925AE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E546EC"/>
    <w:multiLevelType w:val="hybridMultilevel"/>
    <w:tmpl w:val="9394F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4E"/>
    <w:rsid w:val="00033908"/>
    <w:rsid w:val="000738F7"/>
    <w:rsid w:val="00086EB9"/>
    <w:rsid w:val="00090CD8"/>
    <w:rsid w:val="00100AFF"/>
    <w:rsid w:val="00124B34"/>
    <w:rsid w:val="001645D3"/>
    <w:rsid w:val="001821BD"/>
    <w:rsid w:val="001B335E"/>
    <w:rsid w:val="001E314D"/>
    <w:rsid w:val="002041B3"/>
    <w:rsid w:val="002500B1"/>
    <w:rsid w:val="00250AD0"/>
    <w:rsid w:val="00267A68"/>
    <w:rsid w:val="002819C2"/>
    <w:rsid w:val="00350F22"/>
    <w:rsid w:val="00365A54"/>
    <w:rsid w:val="003A7B4D"/>
    <w:rsid w:val="003B0035"/>
    <w:rsid w:val="003B5B1A"/>
    <w:rsid w:val="003E52C8"/>
    <w:rsid w:val="00406B72"/>
    <w:rsid w:val="004346F6"/>
    <w:rsid w:val="004C3706"/>
    <w:rsid w:val="004F5B1B"/>
    <w:rsid w:val="0057208A"/>
    <w:rsid w:val="00585647"/>
    <w:rsid w:val="00601894"/>
    <w:rsid w:val="00602841"/>
    <w:rsid w:val="00650C4E"/>
    <w:rsid w:val="00654D1B"/>
    <w:rsid w:val="00674B07"/>
    <w:rsid w:val="006B3270"/>
    <w:rsid w:val="006E2DE0"/>
    <w:rsid w:val="006E4361"/>
    <w:rsid w:val="006F66FA"/>
    <w:rsid w:val="00724F86"/>
    <w:rsid w:val="007330D1"/>
    <w:rsid w:val="00734E52"/>
    <w:rsid w:val="00755AA3"/>
    <w:rsid w:val="00782387"/>
    <w:rsid w:val="007A6FD1"/>
    <w:rsid w:val="007C30A0"/>
    <w:rsid w:val="007C3EC4"/>
    <w:rsid w:val="007F161B"/>
    <w:rsid w:val="00825291"/>
    <w:rsid w:val="00871AA3"/>
    <w:rsid w:val="0087263E"/>
    <w:rsid w:val="008D16E5"/>
    <w:rsid w:val="0091249A"/>
    <w:rsid w:val="00936956"/>
    <w:rsid w:val="00994FC8"/>
    <w:rsid w:val="009B131F"/>
    <w:rsid w:val="009C222B"/>
    <w:rsid w:val="009F436C"/>
    <w:rsid w:val="00A23BDA"/>
    <w:rsid w:val="00A3763C"/>
    <w:rsid w:val="00A52A10"/>
    <w:rsid w:val="00A6461B"/>
    <w:rsid w:val="00AD5769"/>
    <w:rsid w:val="00B01CA6"/>
    <w:rsid w:val="00B310A7"/>
    <w:rsid w:val="00B32F87"/>
    <w:rsid w:val="00B5063E"/>
    <w:rsid w:val="00B6643A"/>
    <w:rsid w:val="00B91E80"/>
    <w:rsid w:val="00B95020"/>
    <w:rsid w:val="00BA52EE"/>
    <w:rsid w:val="00BF4BF9"/>
    <w:rsid w:val="00C56262"/>
    <w:rsid w:val="00D14D53"/>
    <w:rsid w:val="00D20A14"/>
    <w:rsid w:val="00D36FF5"/>
    <w:rsid w:val="00D56D17"/>
    <w:rsid w:val="00D770BA"/>
    <w:rsid w:val="00DA00B1"/>
    <w:rsid w:val="00E016AE"/>
    <w:rsid w:val="00E11C0F"/>
    <w:rsid w:val="00E41E82"/>
    <w:rsid w:val="00E825D0"/>
    <w:rsid w:val="00E90424"/>
    <w:rsid w:val="00E95ECE"/>
    <w:rsid w:val="00E9791B"/>
    <w:rsid w:val="00EF29A7"/>
    <w:rsid w:val="00F37051"/>
    <w:rsid w:val="00F6194E"/>
    <w:rsid w:val="00FC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6445"/>
  <w15:chartTrackingRefBased/>
  <w15:docId w15:val="{25E4C7CE-1C25-4285-8A3D-9898CCE0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2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Chikov</dc:creator>
  <cp:keywords/>
  <dc:description/>
  <cp:lastModifiedBy>Maxim Chikov</cp:lastModifiedBy>
  <cp:revision>91</cp:revision>
  <dcterms:created xsi:type="dcterms:W3CDTF">2020-04-14T17:25:00Z</dcterms:created>
  <dcterms:modified xsi:type="dcterms:W3CDTF">2020-06-07T18:14:00Z</dcterms:modified>
</cp:coreProperties>
</file>